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B332" w14:textId="28F5E1C3" w:rsidR="009147FF" w:rsidRPr="00203432" w:rsidRDefault="0042527B" w:rsidP="009147F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03432">
        <w:rPr>
          <w:rFonts w:ascii="Times New Roman" w:hAnsi="Times New Roman" w:cs="Times New Roman"/>
          <w:b/>
          <w:bCs/>
        </w:rPr>
        <w:t>МЕРЫ ПРЕДОСТЕРЕЖЕНИЯ</w:t>
      </w:r>
    </w:p>
    <w:p w14:paraId="1A9E61E6" w14:textId="2B5DC1AE" w:rsidR="00203432" w:rsidRPr="00203432" w:rsidRDefault="009147FF" w:rsidP="00150019">
      <w:pPr>
        <w:spacing w:after="0"/>
        <w:jc w:val="center"/>
        <w:rPr>
          <w:rFonts w:ascii="Times New Roman" w:hAnsi="Times New Roman" w:cs="Times New Roman"/>
        </w:rPr>
      </w:pPr>
      <w:r w:rsidRPr="00203432">
        <w:rPr>
          <w:rFonts w:ascii="Times New Roman" w:hAnsi="Times New Roman" w:cs="Times New Roman"/>
          <w:b/>
          <w:bCs/>
        </w:rPr>
        <w:t xml:space="preserve">при эксплуатации игрового оборудования в парке </w:t>
      </w:r>
      <w:r w:rsidR="007B48A3" w:rsidRPr="00203432">
        <w:rPr>
          <w:rFonts w:ascii="Times New Roman" w:hAnsi="Times New Roman" w:cs="Times New Roman"/>
          <w:b/>
          <w:bCs/>
        </w:rPr>
        <w:t>«</w:t>
      </w:r>
      <w:r w:rsidR="009626EC">
        <w:rPr>
          <w:rFonts w:ascii="Times New Roman" w:hAnsi="Times New Roman" w:cs="Times New Roman"/>
          <w:b/>
          <w:bCs/>
        </w:rPr>
        <w:t>ТАЙМ ПЛЭЙ</w:t>
      </w:r>
      <w:r w:rsidR="007B48A3" w:rsidRPr="00203432">
        <w:rPr>
          <w:rFonts w:ascii="Times New Roman" w:hAnsi="Times New Roman" w:cs="Times New Roman"/>
          <w:b/>
          <w:bCs/>
        </w:rPr>
        <w:t>» в ТРК «</w:t>
      </w:r>
      <w:r w:rsidR="009626EC">
        <w:rPr>
          <w:rFonts w:ascii="Times New Roman" w:hAnsi="Times New Roman" w:cs="Times New Roman"/>
          <w:b/>
          <w:bCs/>
        </w:rPr>
        <w:t>ДЕПО</w:t>
      </w:r>
      <w:r w:rsidR="007B48A3" w:rsidRPr="00203432">
        <w:rPr>
          <w:rFonts w:ascii="Times New Roman" w:hAnsi="Times New Roman" w:cs="Times New Roman"/>
          <w:b/>
          <w:bCs/>
        </w:rPr>
        <w:t>» (</w:t>
      </w:r>
      <w:r w:rsidR="009626EC">
        <w:rPr>
          <w:rFonts w:ascii="Times New Roman" w:hAnsi="Times New Roman" w:cs="Times New Roman"/>
          <w:b/>
          <w:bCs/>
        </w:rPr>
        <w:t xml:space="preserve">г. Уфа, </w:t>
      </w:r>
      <w:r w:rsidR="007B48A3" w:rsidRPr="00203432">
        <w:rPr>
          <w:rFonts w:ascii="Times New Roman" w:hAnsi="Times New Roman" w:cs="Times New Roman"/>
          <w:b/>
          <w:bCs/>
        </w:rPr>
        <w:t xml:space="preserve">ул. </w:t>
      </w:r>
      <w:r w:rsidR="009626EC">
        <w:rPr>
          <w:rFonts w:ascii="Times New Roman" w:hAnsi="Times New Roman" w:cs="Times New Roman"/>
          <w:b/>
          <w:bCs/>
        </w:rPr>
        <w:t>Вологодская</w:t>
      </w:r>
      <w:r w:rsidR="007B48A3" w:rsidRPr="00203432">
        <w:rPr>
          <w:rFonts w:ascii="Times New Roman" w:hAnsi="Times New Roman" w:cs="Times New Roman"/>
          <w:b/>
          <w:bCs/>
        </w:rPr>
        <w:t xml:space="preserve">, </w:t>
      </w:r>
      <w:r w:rsidR="009626EC">
        <w:rPr>
          <w:rFonts w:ascii="Times New Roman" w:hAnsi="Times New Roman" w:cs="Times New Roman"/>
          <w:b/>
          <w:bCs/>
        </w:rPr>
        <w:t>60</w:t>
      </w:r>
      <w:r w:rsidR="007B48A3" w:rsidRPr="00203432">
        <w:rPr>
          <w:rFonts w:ascii="Times New Roman" w:hAnsi="Times New Roman" w:cs="Times New Roman"/>
          <w:b/>
          <w:bCs/>
        </w:rPr>
        <w:t>)</w:t>
      </w:r>
      <w:r w:rsidR="00203432" w:rsidRPr="00203432">
        <w:rPr>
          <w:rFonts w:ascii="Times New Roman" w:hAnsi="Times New Roman" w:cs="Times New Roman"/>
        </w:rPr>
        <w:t xml:space="preserve"> </w:t>
      </w:r>
    </w:p>
    <w:p w14:paraId="19868115" w14:textId="50454561" w:rsidR="009147FF" w:rsidRPr="00203432" w:rsidRDefault="00203432" w:rsidP="0020343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03432">
        <w:rPr>
          <w:rFonts w:ascii="Times New Roman" w:hAnsi="Times New Roman" w:cs="Times New Roman"/>
        </w:rPr>
        <w:t>При посещении игрового пространства «</w:t>
      </w:r>
      <w:r w:rsidR="009626EC">
        <w:rPr>
          <w:rFonts w:ascii="Times New Roman" w:hAnsi="Times New Roman" w:cs="Times New Roman"/>
        </w:rPr>
        <w:t>Тайм Плэй</w:t>
      </w:r>
      <w:r w:rsidRPr="00203432">
        <w:rPr>
          <w:rFonts w:ascii="Times New Roman" w:hAnsi="Times New Roman" w:cs="Times New Roman"/>
        </w:rPr>
        <w:t>» и эксплуатации игрового оборудования родители/сопровождающие детей ОБЯЗАНЫ соблюдать следующие ограничения:</w:t>
      </w:r>
    </w:p>
    <w:tbl>
      <w:tblPr>
        <w:tblStyle w:val="a3"/>
        <w:tblpPr w:leftFromText="180" w:rightFromText="180" w:vertAnchor="page" w:horzAnchor="margin" w:tblpX="-459" w:tblpY="1801"/>
        <w:tblW w:w="10881" w:type="dxa"/>
        <w:tblLayout w:type="fixed"/>
        <w:tblLook w:val="04A0" w:firstRow="1" w:lastRow="0" w:firstColumn="1" w:lastColumn="0" w:noHBand="0" w:noVBand="1"/>
      </w:tblPr>
      <w:tblGrid>
        <w:gridCol w:w="3510"/>
        <w:gridCol w:w="4395"/>
        <w:gridCol w:w="2976"/>
      </w:tblGrid>
      <w:tr w:rsidR="000B4494" w:rsidRPr="00203432" w14:paraId="5BCFD083" w14:textId="77777777" w:rsidTr="004B47E8">
        <w:tc>
          <w:tcPr>
            <w:tcW w:w="3510" w:type="dxa"/>
            <w:vAlign w:val="center"/>
          </w:tcPr>
          <w:p w14:paraId="09CC1472" w14:textId="77777777" w:rsidR="000B4494" w:rsidRPr="008C2E15" w:rsidRDefault="000B4494" w:rsidP="0020343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C2E15">
              <w:rPr>
                <w:rFonts w:ascii="Times New Roman" w:hAnsi="Times New Roman" w:cs="Times New Roman"/>
                <w:b/>
              </w:rPr>
              <w:t>НАИМЕНОВАНИЕ оборудования</w:t>
            </w:r>
          </w:p>
        </w:tc>
        <w:tc>
          <w:tcPr>
            <w:tcW w:w="4395" w:type="dxa"/>
            <w:vAlign w:val="center"/>
          </w:tcPr>
          <w:p w14:paraId="7539205E" w14:textId="77777777" w:rsidR="000B4494" w:rsidRPr="008C2E15" w:rsidRDefault="000B4494" w:rsidP="0020343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C2E15">
              <w:rPr>
                <w:rFonts w:ascii="Times New Roman" w:hAnsi="Times New Roman" w:cs="Times New Roman"/>
                <w:b/>
              </w:rPr>
              <w:t>ВОЗРАСТ РЕБЕНКА</w:t>
            </w:r>
          </w:p>
        </w:tc>
        <w:tc>
          <w:tcPr>
            <w:tcW w:w="2976" w:type="dxa"/>
            <w:vAlign w:val="center"/>
          </w:tcPr>
          <w:p w14:paraId="0FC38B9D" w14:textId="0FBD1092" w:rsidR="000B4494" w:rsidRPr="008C2E15" w:rsidRDefault="000B4494" w:rsidP="0020343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C2E15">
              <w:rPr>
                <w:rFonts w:ascii="Times New Roman" w:hAnsi="Times New Roman" w:cs="Times New Roman"/>
                <w:b/>
              </w:rPr>
              <w:t>МАКСИМАЛЬНЫЙ ВЕС</w:t>
            </w:r>
            <w:r w:rsidR="00A251B4" w:rsidRPr="008C2E15">
              <w:rPr>
                <w:rFonts w:ascii="Times New Roman" w:hAnsi="Times New Roman" w:cs="Times New Roman"/>
                <w:b/>
              </w:rPr>
              <w:t xml:space="preserve"> одного</w:t>
            </w:r>
            <w:r w:rsidRPr="008C2E15">
              <w:rPr>
                <w:rFonts w:ascii="Times New Roman" w:hAnsi="Times New Roman" w:cs="Times New Roman"/>
                <w:b/>
              </w:rPr>
              <w:t xml:space="preserve"> РЕБЕНКА</w:t>
            </w:r>
          </w:p>
        </w:tc>
      </w:tr>
      <w:tr w:rsidR="000B4494" w:rsidRPr="00203432" w14:paraId="1596036F" w14:textId="77777777" w:rsidTr="004B47E8">
        <w:tc>
          <w:tcPr>
            <w:tcW w:w="3510" w:type="dxa"/>
            <w:vAlign w:val="center"/>
          </w:tcPr>
          <w:p w14:paraId="4E7F208F" w14:textId="769D94A4" w:rsidR="000B4494" w:rsidRPr="008C2E15" w:rsidRDefault="009626EC" w:rsidP="004B47E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C2E15">
              <w:rPr>
                <w:rFonts w:ascii="Times New Roman" w:hAnsi="Times New Roman"/>
              </w:rPr>
              <w:t>«Пушка пневматическая»</w:t>
            </w:r>
          </w:p>
        </w:tc>
        <w:tc>
          <w:tcPr>
            <w:tcW w:w="4395" w:type="dxa"/>
            <w:vAlign w:val="center"/>
          </w:tcPr>
          <w:p w14:paraId="7E10E829" w14:textId="1F473552" w:rsidR="000B4494" w:rsidRPr="008C2E15" w:rsidRDefault="000B4494" w:rsidP="004B47E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C2E15">
              <w:rPr>
                <w:rFonts w:ascii="Times New Roman" w:hAnsi="Times New Roman" w:cs="Times New Roman"/>
              </w:rPr>
              <w:t xml:space="preserve">От </w:t>
            </w:r>
            <w:r w:rsidR="00F57AF0" w:rsidRPr="008C2E15">
              <w:rPr>
                <w:rFonts w:ascii="Times New Roman" w:hAnsi="Times New Roman" w:cs="Times New Roman"/>
                <w:b/>
                <w:bCs/>
              </w:rPr>
              <w:t>4</w:t>
            </w:r>
            <w:r w:rsidRPr="008C2E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C2E15">
              <w:rPr>
                <w:rFonts w:ascii="Times New Roman" w:hAnsi="Times New Roman" w:cs="Times New Roman"/>
              </w:rPr>
              <w:t xml:space="preserve">лет </w:t>
            </w:r>
            <w:r w:rsidR="009626EC" w:rsidRPr="008C2E15">
              <w:rPr>
                <w:rFonts w:ascii="Times New Roman" w:hAnsi="Times New Roman" w:cs="Times New Roman"/>
              </w:rPr>
              <w:t xml:space="preserve">до 12 лет </w:t>
            </w:r>
          </w:p>
        </w:tc>
        <w:tc>
          <w:tcPr>
            <w:tcW w:w="2976" w:type="dxa"/>
            <w:vAlign w:val="center"/>
          </w:tcPr>
          <w:p w14:paraId="69A76168" w14:textId="36DC050E" w:rsidR="000B4494" w:rsidRPr="008C2E15" w:rsidRDefault="009626EC" w:rsidP="004B47E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C2E15">
              <w:rPr>
                <w:rFonts w:ascii="Times New Roman" w:hAnsi="Times New Roman" w:cs="Times New Roman"/>
              </w:rPr>
              <w:t>Без ограничений</w:t>
            </w:r>
          </w:p>
          <w:p w14:paraId="5550BE01" w14:textId="77777777" w:rsidR="000B4494" w:rsidRPr="008C2E15" w:rsidRDefault="000B4494" w:rsidP="004B47E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4494" w:rsidRPr="00203432" w14:paraId="7A5E379B" w14:textId="77777777" w:rsidTr="004B47E8">
        <w:tc>
          <w:tcPr>
            <w:tcW w:w="3510" w:type="dxa"/>
            <w:vAlign w:val="center"/>
          </w:tcPr>
          <w:p w14:paraId="370E6F59" w14:textId="0511E736" w:rsidR="000B4494" w:rsidRPr="008C2E15" w:rsidRDefault="004C724A" w:rsidP="004B47E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C2E15">
              <w:rPr>
                <w:rFonts w:ascii="Times New Roman" w:hAnsi="Times New Roman" w:cs="Times New Roman"/>
              </w:rPr>
              <w:t>Многоуровневый лабиринт «Соты Тайм Плэй»</w:t>
            </w:r>
          </w:p>
        </w:tc>
        <w:tc>
          <w:tcPr>
            <w:tcW w:w="4395" w:type="dxa"/>
            <w:vAlign w:val="center"/>
          </w:tcPr>
          <w:p w14:paraId="3FD281BF" w14:textId="6D1BB562" w:rsidR="000B4494" w:rsidRPr="008C2E15" w:rsidRDefault="000B4494" w:rsidP="004B47E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C2E15">
              <w:rPr>
                <w:rFonts w:ascii="Times New Roman" w:hAnsi="Times New Roman" w:cs="Times New Roman"/>
              </w:rPr>
              <w:t xml:space="preserve">От </w:t>
            </w:r>
            <w:r w:rsidRPr="008C2E15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="004C724A" w:rsidRPr="008C2E15">
              <w:rPr>
                <w:rFonts w:ascii="Times New Roman" w:hAnsi="Times New Roman" w:cs="Times New Roman"/>
              </w:rPr>
              <w:t>(</w:t>
            </w:r>
            <w:r w:rsidRPr="008C2E15">
              <w:rPr>
                <w:rFonts w:ascii="Times New Roman" w:hAnsi="Times New Roman" w:cs="Times New Roman"/>
              </w:rPr>
              <w:t>до 6 лет под наблюдением родителей/ сопровождающего</w:t>
            </w:r>
            <w:r w:rsidR="004C724A" w:rsidRPr="008C2E15">
              <w:rPr>
                <w:rFonts w:ascii="Times New Roman" w:hAnsi="Times New Roman" w:cs="Times New Roman"/>
              </w:rPr>
              <w:t>, ростом не более 100 см</w:t>
            </w:r>
            <w:r w:rsidRPr="008C2E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  <w:vAlign w:val="center"/>
          </w:tcPr>
          <w:p w14:paraId="09C8631E" w14:textId="15643504" w:rsidR="000B4494" w:rsidRPr="008C2E15" w:rsidRDefault="004C724A" w:rsidP="004B47E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C2E15">
              <w:rPr>
                <w:rFonts w:ascii="Times New Roman" w:hAnsi="Times New Roman" w:cs="Times New Roman"/>
              </w:rPr>
              <w:t>До 30 кг</w:t>
            </w:r>
          </w:p>
          <w:p w14:paraId="678F2A7F" w14:textId="77777777" w:rsidR="000B4494" w:rsidRPr="008C2E15" w:rsidRDefault="000B4494" w:rsidP="004B47E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4494" w:rsidRPr="00203432" w14:paraId="58EB27E8" w14:textId="77777777" w:rsidTr="00963384">
        <w:trPr>
          <w:trHeight w:val="884"/>
        </w:trPr>
        <w:tc>
          <w:tcPr>
            <w:tcW w:w="3510" w:type="dxa"/>
            <w:vAlign w:val="center"/>
          </w:tcPr>
          <w:p w14:paraId="7FE4BD83" w14:textId="6FFF2DCB" w:rsidR="000B4494" w:rsidRPr="008C2E15" w:rsidRDefault="004C724A" w:rsidP="0096338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C2E15">
              <w:rPr>
                <w:rFonts w:ascii="Times New Roman" w:hAnsi="Times New Roman" w:cs="Times New Roman"/>
              </w:rPr>
              <w:t>«Лабиринт детский»</w:t>
            </w:r>
          </w:p>
        </w:tc>
        <w:tc>
          <w:tcPr>
            <w:tcW w:w="4395" w:type="dxa"/>
            <w:vAlign w:val="center"/>
          </w:tcPr>
          <w:p w14:paraId="0547549D" w14:textId="49E41391" w:rsidR="000B4494" w:rsidRPr="008C2E15" w:rsidRDefault="004C724A" w:rsidP="0096338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C2E15">
              <w:rPr>
                <w:rFonts w:ascii="Times New Roman" w:hAnsi="Times New Roman" w:cs="Times New Roman"/>
              </w:rPr>
              <w:t>От 5 до 15 лет</w:t>
            </w:r>
          </w:p>
        </w:tc>
        <w:tc>
          <w:tcPr>
            <w:tcW w:w="2976" w:type="dxa"/>
            <w:vAlign w:val="center"/>
          </w:tcPr>
          <w:p w14:paraId="1C85AEA1" w14:textId="39BCDB4D" w:rsidR="000B4494" w:rsidRPr="008C2E15" w:rsidRDefault="008E36D6" w:rsidP="0096338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C2E15">
              <w:rPr>
                <w:rFonts w:ascii="Times New Roman" w:hAnsi="Times New Roman" w:cs="Times New Roman"/>
              </w:rPr>
              <w:t>До 60 кг</w:t>
            </w:r>
          </w:p>
          <w:p w14:paraId="4F8914AE" w14:textId="77777777" w:rsidR="000B4494" w:rsidRPr="008C2E15" w:rsidRDefault="000B4494" w:rsidP="0096338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724A" w:rsidRPr="00203432" w14:paraId="0A380775" w14:textId="77777777" w:rsidTr="004B47E8">
        <w:tc>
          <w:tcPr>
            <w:tcW w:w="3510" w:type="dxa"/>
            <w:vAlign w:val="center"/>
          </w:tcPr>
          <w:p w14:paraId="51469442" w14:textId="787F36E3" w:rsidR="004C724A" w:rsidRPr="008C2E15" w:rsidRDefault="004C724A" w:rsidP="004C724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C2E15">
              <w:rPr>
                <w:rFonts w:ascii="Times New Roman" w:hAnsi="Times New Roman" w:cs="Times New Roman"/>
              </w:rPr>
              <w:t xml:space="preserve">Спортивно-развлекательный комплекс </w:t>
            </w:r>
            <w:r w:rsidRPr="008C2E15">
              <w:rPr>
                <w:rFonts w:ascii="Times New Roman" w:hAnsi="Times New Roman" w:cs="Times New Roman"/>
                <w:b/>
              </w:rPr>
              <w:t>«Батутная арена для малышей»</w:t>
            </w:r>
          </w:p>
          <w:p w14:paraId="15D9326C" w14:textId="77777777" w:rsidR="004C724A" w:rsidRPr="008C2E15" w:rsidRDefault="004C724A" w:rsidP="004C724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14:paraId="4870201E" w14:textId="68FE346D" w:rsidR="004C724A" w:rsidRPr="008C2E15" w:rsidRDefault="004C724A" w:rsidP="004C724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C2E15">
              <w:rPr>
                <w:rFonts w:ascii="Times New Roman" w:hAnsi="Times New Roman" w:cs="Times New Roman"/>
              </w:rPr>
              <w:t>от 1</w:t>
            </w:r>
            <w:r w:rsidRPr="008C2E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C2E15">
              <w:rPr>
                <w:rFonts w:ascii="Times New Roman" w:hAnsi="Times New Roman" w:cs="Times New Roman"/>
              </w:rPr>
              <w:t>лет до 4 лет (исключительно под наблюдением законных представителей/ сопровождающих)</w:t>
            </w:r>
          </w:p>
        </w:tc>
        <w:tc>
          <w:tcPr>
            <w:tcW w:w="2976" w:type="dxa"/>
            <w:vAlign w:val="center"/>
          </w:tcPr>
          <w:p w14:paraId="108CF24C" w14:textId="463B52E6" w:rsidR="004C724A" w:rsidRPr="008C2E15" w:rsidRDefault="004C724A" w:rsidP="004C724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C2E15">
              <w:rPr>
                <w:rFonts w:ascii="Times New Roman" w:hAnsi="Times New Roman" w:cs="Times New Roman"/>
              </w:rPr>
              <w:t xml:space="preserve">До 60 кг, не более 2 человек </w:t>
            </w:r>
          </w:p>
        </w:tc>
      </w:tr>
      <w:tr w:rsidR="00F57AF0" w:rsidRPr="00203432" w14:paraId="50E9556B" w14:textId="77777777" w:rsidTr="004B47E8">
        <w:tc>
          <w:tcPr>
            <w:tcW w:w="3510" w:type="dxa"/>
            <w:vAlign w:val="center"/>
          </w:tcPr>
          <w:p w14:paraId="2282CFAC" w14:textId="1FB03E7A" w:rsidR="00F57AF0" w:rsidRPr="008C2E15" w:rsidRDefault="004C724A" w:rsidP="004B47E8">
            <w:pPr>
              <w:pStyle w:val="a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C2E15">
              <w:rPr>
                <w:rFonts w:ascii="Times New Roman" w:hAnsi="Times New Roman" w:cs="Times New Roman"/>
              </w:rPr>
              <w:t>Настенные игровые модули «Крестики-нолики»</w:t>
            </w:r>
          </w:p>
        </w:tc>
        <w:tc>
          <w:tcPr>
            <w:tcW w:w="4395" w:type="dxa"/>
            <w:vAlign w:val="center"/>
          </w:tcPr>
          <w:p w14:paraId="4F971244" w14:textId="5DFBA124" w:rsidR="00F57AF0" w:rsidRPr="008C2E15" w:rsidRDefault="00F57AF0" w:rsidP="004B47E8">
            <w:pPr>
              <w:pStyle w:val="a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C2E15">
              <w:rPr>
                <w:rFonts w:ascii="Times New Roman" w:hAnsi="Times New Roman" w:cs="Times New Roman"/>
              </w:rPr>
              <w:t xml:space="preserve">От </w:t>
            </w:r>
            <w:r w:rsidR="00203432" w:rsidRPr="008C2E15">
              <w:rPr>
                <w:rFonts w:ascii="Times New Roman" w:hAnsi="Times New Roman" w:cs="Times New Roman"/>
                <w:b/>
                <w:bCs/>
              </w:rPr>
              <w:t>1 года</w:t>
            </w:r>
          </w:p>
        </w:tc>
        <w:tc>
          <w:tcPr>
            <w:tcW w:w="2976" w:type="dxa"/>
            <w:vAlign w:val="center"/>
          </w:tcPr>
          <w:p w14:paraId="71A48E05" w14:textId="17422F7B" w:rsidR="00F57AF0" w:rsidRPr="008C2E15" w:rsidRDefault="00F57AF0" w:rsidP="004B47E8">
            <w:pPr>
              <w:pStyle w:val="a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C2E15">
              <w:rPr>
                <w:rFonts w:ascii="Times New Roman" w:hAnsi="Times New Roman" w:cs="Times New Roman"/>
              </w:rPr>
              <w:t>Не регламентировано</w:t>
            </w:r>
          </w:p>
        </w:tc>
      </w:tr>
      <w:tr w:rsidR="00F57AF0" w:rsidRPr="00203432" w14:paraId="33202A4C" w14:textId="77777777" w:rsidTr="004B47E8">
        <w:tc>
          <w:tcPr>
            <w:tcW w:w="3510" w:type="dxa"/>
            <w:vAlign w:val="center"/>
          </w:tcPr>
          <w:p w14:paraId="227ED09A" w14:textId="434BA1D8" w:rsidR="00F57AF0" w:rsidRPr="008C2E15" w:rsidRDefault="004C724A" w:rsidP="004B47E8">
            <w:pPr>
              <w:pStyle w:val="a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C2E15">
              <w:rPr>
                <w:rFonts w:ascii="Times New Roman" w:hAnsi="Times New Roman" w:cs="Times New Roman"/>
              </w:rPr>
              <w:t>Мягкие игровые изделия</w:t>
            </w:r>
          </w:p>
        </w:tc>
        <w:tc>
          <w:tcPr>
            <w:tcW w:w="4395" w:type="dxa"/>
            <w:vAlign w:val="center"/>
          </w:tcPr>
          <w:p w14:paraId="2BF2B9F8" w14:textId="7B44B46F" w:rsidR="00F57AF0" w:rsidRPr="008C2E15" w:rsidRDefault="00F57AF0" w:rsidP="004B47E8">
            <w:pPr>
              <w:pStyle w:val="a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C2E15">
              <w:rPr>
                <w:rFonts w:ascii="Times New Roman" w:hAnsi="Times New Roman" w:cs="Times New Roman"/>
              </w:rPr>
              <w:t xml:space="preserve">От </w:t>
            </w:r>
            <w:r w:rsidR="00203432" w:rsidRPr="008C2E15">
              <w:rPr>
                <w:rFonts w:ascii="Times New Roman" w:hAnsi="Times New Roman" w:cs="Times New Roman"/>
                <w:b/>
                <w:bCs/>
              </w:rPr>
              <w:t>1 года</w:t>
            </w:r>
          </w:p>
        </w:tc>
        <w:tc>
          <w:tcPr>
            <w:tcW w:w="2976" w:type="dxa"/>
            <w:vAlign w:val="center"/>
          </w:tcPr>
          <w:p w14:paraId="4B31EC32" w14:textId="77777777" w:rsidR="00F57AF0" w:rsidRPr="008C2E15" w:rsidRDefault="00F57AF0" w:rsidP="004B47E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C2E15">
              <w:rPr>
                <w:rFonts w:ascii="Times New Roman" w:hAnsi="Times New Roman" w:cs="Times New Roman"/>
              </w:rPr>
              <w:t>Не регламентировано</w:t>
            </w:r>
          </w:p>
          <w:p w14:paraId="2063E3A0" w14:textId="77777777" w:rsidR="00F57AF0" w:rsidRPr="008C2E15" w:rsidRDefault="00F57AF0" w:rsidP="004B47E8">
            <w:pPr>
              <w:pStyle w:val="a4"/>
              <w:jc w:val="both"/>
              <w:rPr>
                <w:color w:val="FF0000"/>
              </w:rPr>
            </w:pPr>
          </w:p>
        </w:tc>
      </w:tr>
      <w:tr w:rsidR="00F57AF0" w:rsidRPr="00203432" w14:paraId="144EF657" w14:textId="77777777" w:rsidTr="004B47E8">
        <w:tc>
          <w:tcPr>
            <w:tcW w:w="3510" w:type="dxa"/>
            <w:vAlign w:val="center"/>
          </w:tcPr>
          <w:p w14:paraId="74036FC9" w14:textId="00F5880D" w:rsidR="00F57AF0" w:rsidRPr="008C2E15" w:rsidRDefault="004C724A" w:rsidP="004B47E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C2E15">
              <w:rPr>
                <w:rFonts w:ascii="Times New Roman" w:hAnsi="Times New Roman" w:cs="Times New Roman"/>
              </w:rPr>
              <w:t xml:space="preserve">Изделие </w:t>
            </w:r>
            <w:r w:rsidRPr="008C2E15">
              <w:rPr>
                <w:rFonts w:ascii="Times New Roman" w:hAnsi="Times New Roman" w:cs="Times New Roman"/>
                <w:b/>
                <w:bCs/>
              </w:rPr>
              <w:t>«Модульная горка Спуск»</w:t>
            </w:r>
          </w:p>
        </w:tc>
        <w:tc>
          <w:tcPr>
            <w:tcW w:w="4395" w:type="dxa"/>
            <w:vAlign w:val="center"/>
          </w:tcPr>
          <w:p w14:paraId="42E46B7A" w14:textId="0D751653" w:rsidR="00F57AF0" w:rsidRPr="008C2E15" w:rsidRDefault="004C724A" w:rsidP="004B47E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C2E15">
              <w:rPr>
                <w:rFonts w:ascii="Times New Roman" w:hAnsi="Times New Roman" w:cs="Times New Roman"/>
              </w:rPr>
              <w:t xml:space="preserve">От </w:t>
            </w:r>
            <w:r w:rsidRPr="008C2E15">
              <w:rPr>
                <w:rFonts w:ascii="Times New Roman" w:hAnsi="Times New Roman" w:cs="Times New Roman"/>
                <w:b/>
                <w:bCs/>
              </w:rPr>
              <w:t>1 года</w:t>
            </w:r>
          </w:p>
        </w:tc>
        <w:tc>
          <w:tcPr>
            <w:tcW w:w="2976" w:type="dxa"/>
            <w:vAlign w:val="center"/>
          </w:tcPr>
          <w:p w14:paraId="4FFC1218" w14:textId="2658A465" w:rsidR="00F57AF0" w:rsidRPr="008C2E15" w:rsidRDefault="00F57AF0" w:rsidP="004B47E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C2E15">
              <w:rPr>
                <w:rFonts w:ascii="Times New Roman" w:hAnsi="Times New Roman" w:cs="Times New Roman"/>
              </w:rPr>
              <w:t>Не регламентировано</w:t>
            </w:r>
          </w:p>
        </w:tc>
      </w:tr>
      <w:tr w:rsidR="00F57AF0" w:rsidRPr="00203432" w14:paraId="2AFF1829" w14:textId="77777777" w:rsidTr="004B47E8">
        <w:tc>
          <w:tcPr>
            <w:tcW w:w="3510" w:type="dxa"/>
            <w:vAlign w:val="center"/>
          </w:tcPr>
          <w:p w14:paraId="344D365B" w14:textId="63FDCE3D" w:rsidR="00F57AF0" w:rsidRPr="008C2E15" w:rsidRDefault="004C724A" w:rsidP="004B47E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C2E15">
              <w:rPr>
                <w:rFonts w:ascii="Times New Roman" w:hAnsi="Times New Roman" w:cs="Times New Roman"/>
              </w:rPr>
              <w:t>«Большие Кубики»</w:t>
            </w:r>
          </w:p>
        </w:tc>
        <w:tc>
          <w:tcPr>
            <w:tcW w:w="4395" w:type="dxa"/>
            <w:vAlign w:val="center"/>
          </w:tcPr>
          <w:p w14:paraId="112B173B" w14:textId="1ADDF75E" w:rsidR="00F57AF0" w:rsidRPr="008C2E15" w:rsidRDefault="00F57AF0" w:rsidP="004B47E8">
            <w:pPr>
              <w:pStyle w:val="a4"/>
              <w:jc w:val="both"/>
            </w:pPr>
          </w:p>
        </w:tc>
        <w:tc>
          <w:tcPr>
            <w:tcW w:w="2976" w:type="dxa"/>
            <w:vAlign w:val="center"/>
          </w:tcPr>
          <w:p w14:paraId="17A834D2" w14:textId="506798A1" w:rsidR="00F57AF0" w:rsidRPr="008C2E15" w:rsidRDefault="00F57AF0" w:rsidP="004B47E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AF0" w:rsidRPr="00203432" w14:paraId="7AC6430A" w14:textId="77777777" w:rsidTr="004B47E8">
        <w:tc>
          <w:tcPr>
            <w:tcW w:w="3510" w:type="dxa"/>
            <w:vAlign w:val="center"/>
          </w:tcPr>
          <w:p w14:paraId="174E9565" w14:textId="3E8C4D7D" w:rsidR="00F57AF0" w:rsidRPr="008C2E15" w:rsidRDefault="004C724A" w:rsidP="004B47E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C2E15">
              <w:rPr>
                <w:rFonts w:ascii="Times New Roman" w:hAnsi="Times New Roman" w:cs="Times New Roman"/>
              </w:rPr>
              <w:t>«Большое Лего»</w:t>
            </w:r>
          </w:p>
        </w:tc>
        <w:tc>
          <w:tcPr>
            <w:tcW w:w="4395" w:type="dxa"/>
            <w:vAlign w:val="center"/>
          </w:tcPr>
          <w:p w14:paraId="3CC5F585" w14:textId="31573D45" w:rsidR="00F57AF0" w:rsidRPr="008C2E15" w:rsidRDefault="00F57AF0" w:rsidP="004B47E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1168C124" w14:textId="382B0E49" w:rsidR="00F57AF0" w:rsidRPr="008C2E15" w:rsidRDefault="00F57AF0" w:rsidP="004B47E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AF0" w:rsidRPr="00203432" w14:paraId="6A166BD3" w14:textId="77777777" w:rsidTr="004B47E8">
        <w:tc>
          <w:tcPr>
            <w:tcW w:w="3510" w:type="dxa"/>
            <w:vAlign w:val="center"/>
          </w:tcPr>
          <w:p w14:paraId="2306C2FB" w14:textId="12899050" w:rsidR="00F57AF0" w:rsidRPr="008C2E15" w:rsidRDefault="004C724A" w:rsidP="004B47E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C2E15">
              <w:rPr>
                <w:rFonts w:ascii="Times New Roman" w:hAnsi="Times New Roman" w:cs="Times New Roman"/>
              </w:rPr>
              <w:t>«Лего-стол»</w:t>
            </w:r>
          </w:p>
        </w:tc>
        <w:tc>
          <w:tcPr>
            <w:tcW w:w="4395" w:type="dxa"/>
            <w:vAlign w:val="center"/>
          </w:tcPr>
          <w:p w14:paraId="5572E3D6" w14:textId="772CB77F" w:rsidR="00F57AF0" w:rsidRPr="008C2E15" w:rsidRDefault="00F57AF0" w:rsidP="004B47E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Align w:val="center"/>
          </w:tcPr>
          <w:p w14:paraId="339B5B9D" w14:textId="06C49A9F" w:rsidR="00F57AF0" w:rsidRPr="008C2E15" w:rsidRDefault="00F57AF0" w:rsidP="004B47E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AF0" w:rsidRPr="00203432" w14:paraId="25C25435" w14:textId="77777777" w:rsidTr="004B47E8">
        <w:tc>
          <w:tcPr>
            <w:tcW w:w="3510" w:type="dxa"/>
            <w:vAlign w:val="center"/>
          </w:tcPr>
          <w:p w14:paraId="27EEB7EE" w14:textId="6FF78286" w:rsidR="00F57AF0" w:rsidRPr="008C2E15" w:rsidRDefault="00F57AF0" w:rsidP="004B47E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C2E15">
              <w:rPr>
                <w:rFonts w:ascii="Times New Roman" w:hAnsi="Times New Roman" w:cs="Times New Roman"/>
              </w:rPr>
              <w:t xml:space="preserve">Спортивно-развлекательный комплекс </w:t>
            </w:r>
            <w:r w:rsidRPr="008C2E15">
              <w:rPr>
                <w:rFonts w:ascii="Times New Roman" w:hAnsi="Times New Roman" w:cs="Times New Roman"/>
                <w:b/>
              </w:rPr>
              <w:t>«Батутная арена»</w:t>
            </w:r>
          </w:p>
          <w:p w14:paraId="5C1C2224" w14:textId="63B19FBC" w:rsidR="00F57AF0" w:rsidRPr="008C2E15" w:rsidRDefault="00F57AF0" w:rsidP="004B47E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14:paraId="3E56A402" w14:textId="2E967EBE" w:rsidR="00F57AF0" w:rsidRPr="008C2E15" w:rsidRDefault="00F57AF0" w:rsidP="004B47E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C2E15">
              <w:rPr>
                <w:rFonts w:ascii="Times New Roman" w:hAnsi="Times New Roman" w:cs="Times New Roman"/>
              </w:rPr>
              <w:t xml:space="preserve">от </w:t>
            </w:r>
            <w:r w:rsidRPr="008C2E15"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r w:rsidRPr="008C2E15">
              <w:rPr>
                <w:rFonts w:ascii="Times New Roman" w:hAnsi="Times New Roman" w:cs="Times New Roman"/>
              </w:rPr>
              <w:t>лет (до 18 лет исключительно под наблюдением законных представителей/</w:t>
            </w:r>
            <w:r w:rsidR="00963384" w:rsidRPr="008C2E15">
              <w:rPr>
                <w:rFonts w:ascii="Times New Roman" w:hAnsi="Times New Roman" w:cs="Times New Roman"/>
              </w:rPr>
              <w:t xml:space="preserve"> </w:t>
            </w:r>
            <w:r w:rsidRPr="008C2E15">
              <w:rPr>
                <w:rFonts w:ascii="Times New Roman" w:hAnsi="Times New Roman" w:cs="Times New Roman"/>
              </w:rPr>
              <w:t>сопровождающих), не использовать без оператора</w:t>
            </w:r>
          </w:p>
        </w:tc>
        <w:tc>
          <w:tcPr>
            <w:tcW w:w="2976" w:type="dxa"/>
            <w:vAlign w:val="center"/>
          </w:tcPr>
          <w:p w14:paraId="1CDEADE8" w14:textId="660CD2EE" w:rsidR="00F57AF0" w:rsidRPr="008C2E15" w:rsidRDefault="00F57AF0" w:rsidP="004B47E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C2E15">
              <w:rPr>
                <w:rFonts w:ascii="Times New Roman" w:hAnsi="Times New Roman" w:cs="Times New Roman"/>
              </w:rPr>
              <w:t>До 100 кг</w:t>
            </w:r>
            <w:r w:rsidR="007B48A3" w:rsidRPr="008C2E15">
              <w:rPr>
                <w:rFonts w:ascii="Times New Roman" w:hAnsi="Times New Roman" w:cs="Times New Roman"/>
              </w:rPr>
              <w:t>, не более 12 человек одновременно.</w:t>
            </w:r>
          </w:p>
        </w:tc>
      </w:tr>
      <w:tr w:rsidR="00F57AF0" w:rsidRPr="00203432" w14:paraId="1294B7B2" w14:textId="77777777" w:rsidTr="004B47E8">
        <w:tc>
          <w:tcPr>
            <w:tcW w:w="3510" w:type="dxa"/>
            <w:vAlign w:val="center"/>
          </w:tcPr>
          <w:p w14:paraId="33FB8684" w14:textId="2279B7F5" w:rsidR="00F57AF0" w:rsidRPr="008C2E15" w:rsidRDefault="004B47E8" w:rsidP="004B47E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C2E15">
              <w:rPr>
                <w:rFonts w:ascii="Times New Roman" w:hAnsi="Times New Roman" w:cs="Times New Roman"/>
              </w:rPr>
              <w:t>Аттракцион</w:t>
            </w:r>
            <w:r w:rsidR="00963384" w:rsidRPr="008C2E15">
              <w:rPr>
                <w:rFonts w:ascii="Times New Roman" w:hAnsi="Times New Roman" w:cs="Times New Roman"/>
              </w:rPr>
              <w:t xml:space="preserve"> </w:t>
            </w:r>
            <w:r w:rsidRPr="008C2E15">
              <w:rPr>
                <w:rFonts w:ascii="Times New Roman" w:hAnsi="Times New Roman" w:cs="Times New Roman"/>
              </w:rPr>
              <w:t>«</w:t>
            </w:r>
            <w:r w:rsidR="00F57AF0" w:rsidRPr="008C2E15">
              <w:rPr>
                <w:rFonts w:ascii="Times New Roman" w:hAnsi="Times New Roman" w:cs="Times New Roman"/>
              </w:rPr>
              <w:t>Аэрохоккей</w:t>
            </w:r>
            <w:r w:rsidRPr="008C2E15">
              <w:rPr>
                <w:rFonts w:ascii="Times New Roman" w:hAnsi="Times New Roman" w:cs="Times New Roman"/>
              </w:rPr>
              <w:t>»</w:t>
            </w:r>
            <w:r w:rsidR="00963384" w:rsidRPr="008C2E15">
              <w:rPr>
                <w:rFonts w:ascii="Times New Roman" w:hAnsi="Times New Roman" w:cs="Times New Roman"/>
              </w:rPr>
              <w:t>,</w:t>
            </w:r>
          </w:p>
          <w:p w14:paraId="5E36E1FC" w14:textId="3292F9A3" w:rsidR="00F57AF0" w:rsidRPr="008C2E15" w:rsidRDefault="00F57AF0" w:rsidP="00107235">
            <w:pPr>
              <w:pStyle w:val="a4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5" w:type="dxa"/>
            <w:vAlign w:val="center"/>
          </w:tcPr>
          <w:p w14:paraId="17D1FA12" w14:textId="77777777" w:rsidR="00F57AF0" w:rsidRPr="008C2E15" w:rsidRDefault="00F57AF0" w:rsidP="004B47E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C2E15">
              <w:rPr>
                <w:rFonts w:ascii="Times New Roman" w:hAnsi="Times New Roman" w:cs="Times New Roman"/>
              </w:rPr>
              <w:t>Без ограничений</w:t>
            </w:r>
          </w:p>
          <w:p w14:paraId="7A8857AF" w14:textId="4E226037" w:rsidR="00F57AF0" w:rsidRPr="008C2E15" w:rsidRDefault="00F57AF0" w:rsidP="004B47E8">
            <w:pPr>
              <w:pStyle w:val="a4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6" w:type="dxa"/>
            <w:vAlign w:val="center"/>
          </w:tcPr>
          <w:p w14:paraId="5B98DE4B" w14:textId="54598955" w:rsidR="00F57AF0" w:rsidRPr="008C2E15" w:rsidRDefault="00F57AF0" w:rsidP="004B47E8">
            <w:pPr>
              <w:pStyle w:val="a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C2E15">
              <w:rPr>
                <w:rFonts w:ascii="Times New Roman" w:hAnsi="Times New Roman" w:cs="Times New Roman"/>
              </w:rPr>
              <w:t>Без ограничений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13591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203432" w:rsidRPr="000B4494" w14:paraId="5AD8A687" w14:textId="77777777" w:rsidTr="004B47E8">
        <w:trPr>
          <w:trHeight w:val="1970"/>
        </w:trPr>
        <w:tc>
          <w:tcPr>
            <w:tcW w:w="10881" w:type="dxa"/>
          </w:tcPr>
          <w:p w14:paraId="323090C1" w14:textId="77777777" w:rsidR="004B47E8" w:rsidRDefault="004B47E8" w:rsidP="004B47E8">
            <w:pPr>
              <w:pStyle w:val="a4"/>
              <w:rPr>
                <w:rFonts w:ascii="Times New Roman" w:hAnsi="Times New Roman" w:cs="Times New Roman"/>
              </w:rPr>
            </w:pPr>
          </w:p>
          <w:p w14:paraId="5951CB02" w14:textId="3E93C8DE" w:rsidR="00203432" w:rsidRDefault="00203432" w:rsidP="004B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______________________________________________________________ ознакомлен с возрастными и весовыми ограничениями, установленными для игрового оборудования парка </w:t>
            </w:r>
            <w:r w:rsidR="004B47E8">
              <w:rPr>
                <w:rFonts w:ascii="Times New Roman" w:hAnsi="Times New Roman" w:cs="Times New Roman"/>
              </w:rPr>
              <w:t>«</w:t>
            </w:r>
            <w:r w:rsidR="00C321AD">
              <w:rPr>
                <w:rFonts w:ascii="Times New Roman" w:hAnsi="Times New Roman" w:cs="Times New Roman"/>
              </w:rPr>
              <w:t>ТАЙМ ПЛЭЙ</w:t>
            </w:r>
            <w:r w:rsidR="004B47E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обязуюсь их соблюдать. В случае несоблюдения данных ограничений всю ответственность за травмы ребенка/детей возлагаю на себя.</w:t>
            </w:r>
          </w:p>
          <w:p w14:paraId="31E5E03F" w14:textId="77777777" w:rsidR="00203432" w:rsidRPr="000B4494" w:rsidRDefault="00203432" w:rsidP="004B47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___________________________/______________________</w:t>
            </w:r>
            <w:proofErr w:type="gramStart"/>
            <w:r>
              <w:rPr>
                <w:rFonts w:ascii="Times New Roman" w:hAnsi="Times New Roman" w:cs="Times New Roman"/>
              </w:rPr>
              <w:t>_  Дата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__________________________________</w:t>
            </w:r>
          </w:p>
        </w:tc>
      </w:tr>
    </w:tbl>
    <w:p w14:paraId="17CE30D0" w14:textId="3F8166BC" w:rsidR="00203432" w:rsidRPr="00203432" w:rsidRDefault="002034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203432" w:rsidRPr="00203432" w:rsidSect="004B47E8">
      <w:pgSz w:w="11906" w:h="16838"/>
      <w:pgMar w:top="42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C296" w14:textId="77777777" w:rsidR="00FD4710" w:rsidRDefault="00FD4710" w:rsidP="000B4494">
      <w:pPr>
        <w:spacing w:after="0" w:line="240" w:lineRule="auto"/>
      </w:pPr>
      <w:r>
        <w:separator/>
      </w:r>
    </w:p>
  </w:endnote>
  <w:endnote w:type="continuationSeparator" w:id="0">
    <w:p w14:paraId="15F884AF" w14:textId="77777777" w:rsidR="00FD4710" w:rsidRDefault="00FD4710" w:rsidP="000B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50EFD" w14:textId="77777777" w:rsidR="00FD4710" w:rsidRDefault="00FD4710" w:rsidP="000B4494">
      <w:pPr>
        <w:spacing w:after="0" w:line="240" w:lineRule="auto"/>
      </w:pPr>
      <w:r>
        <w:separator/>
      </w:r>
    </w:p>
  </w:footnote>
  <w:footnote w:type="continuationSeparator" w:id="0">
    <w:p w14:paraId="7D966247" w14:textId="77777777" w:rsidR="00FD4710" w:rsidRDefault="00FD4710" w:rsidP="000B4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60D"/>
    <w:rsid w:val="00071D62"/>
    <w:rsid w:val="000B4494"/>
    <w:rsid w:val="000B72AF"/>
    <w:rsid w:val="00101946"/>
    <w:rsid w:val="00106A6A"/>
    <w:rsid w:val="00107235"/>
    <w:rsid w:val="00150019"/>
    <w:rsid w:val="001733A6"/>
    <w:rsid w:val="001E23C3"/>
    <w:rsid w:val="001F10C0"/>
    <w:rsid w:val="00203432"/>
    <w:rsid w:val="00246619"/>
    <w:rsid w:val="00267D3A"/>
    <w:rsid w:val="00324EB2"/>
    <w:rsid w:val="003B1ABD"/>
    <w:rsid w:val="0042527B"/>
    <w:rsid w:val="00463CEF"/>
    <w:rsid w:val="004B47E8"/>
    <w:rsid w:val="004C724A"/>
    <w:rsid w:val="004D4AA6"/>
    <w:rsid w:val="0051530D"/>
    <w:rsid w:val="00522CBB"/>
    <w:rsid w:val="005B1809"/>
    <w:rsid w:val="005C013E"/>
    <w:rsid w:val="00663AE4"/>
    <w:rsid w:val="006D767A"/>
    <w:rsid w:val="006E32C3"/>
    <w:rsid w:val="006F3263"/>
    <w:rsid w:val="0072356A"/>
    <w:rsid w:val="0079760D"/>
    <w:rsid w:val="007B48A3"/>
    <w:rsid w:val="007F2260"/>
    <w:rsid w:val="00862880"/>
    <w:rsid w:val="008C2E15"/>
    <w:rsid w:val="008E36D6"/>
    <w:rsid w:val="008F2CD1"/>
    <w:rsid w:val="008F6D74"/>
    <w:rsid w:val="009147FF"/>
    <w:rsid w:val="00950EF0"/>
    <w:rsid w:val="009626EC"/>
    <w:rsid w:val="00963384"/>
    <w:rsid w:val="00966ED9"/>
    <w:rsid w:val="009709BB"/>
    <w:rsid w:val="00990F9D"/>
    <w:rsid w:val="009F15AA"/>
    <w:rsid w:val="00A1054D"/>
    <w:rsid w:val="00A251B4"/>
    <w:rsid w:val="00A32D45"/>
    <w:rsid w:val="00A53378"/>
    <w:rsid w:val="00A55B69"/>
    <w:rsid w:val="00BB05FA"/>
    <w:rsid w:val="00BF4155"/>
    <w:rsid w:val="00C31D87"/>
    <w:rsid w:val="00C321AD"/>
    <w:rsid w:val="00C90C74"/>
    <w:rsid w:val="00D05340"/>
    <w:rsid w:val="00D10DF6"/>
    <w:rsid w:val="00E1488E"/>
    <w:rsid w:val="00E15B60"/>
    <w:rsid w:val="00E204F8"/>
    <w:rsid w:val="00E21708"/>
    <w:rsid w:val="00EA0844"/>
    <w:rsid w:val="00EB07DB"/>
    <w:rsid w:val="00EC27EA"/>
    <w:rsid w:val="00EE5F58"/>
    <w:rsid w:val="00EF7D32"/>
    <w:rsid w:val="00F018B8"/>
    <w:rsid w:val="00F44408"/>
    <w:rsid w:val="00F57AF0"/>
    <w:rsid w:val="00FB6FFB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EB8A"/>
  <w15:docId w15:val="{10EBE21E-A1E8-4AA1-8054-84E8C605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147F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B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494"/>
  </w:style>
  <w:style w:type="paragraph" w:styleId="a7">
    <w:name w:val="footer"/>
    <w:basedOn w:val="a"/>
    <w:link w:val="a8"/>
    <w:uiPriority w:val="99"/>
    <w:unhideWhenUsed/>
    <w:rsid w:val="000B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Колосова</dc:creator>
  <cp:lastModifiedBy>fara</cp:lastModifiedBy>
  <cp:revision>12</cp:revision>
  <cp:lastPrinted>2019-07-10T07:54:00Z</cp:lastPrinted>
  <dcterms:created xsi:type="dcterms:W3CDTF">2019-06-21T11:11:00Z</dcterms:created>
  <dcterms:modified xsi:type="dcterms:W3CDTF">2024-03-12T08:40:00Z</dcterms:modified>
</cp:coreProperties>
</file>